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C55441" w:rsidRPr="00C55441" w:rsidTr="003F1FF7">
        <w:trPr>
          <w:trHeight w:hRule="exact" w:val="1191"/>
        </w:trPr>
        <w:tc>
          <w:tcPr>
            <w:tcW w:w="4860" w:type="dxa"/>
            <w:shd w:val="clear" w:color="auto" w:fill="auto"/>
          </w:tcPr>
          <w:p w:rsidR="00C55441" w:rsidRPr="00C55441" w:rsidRDefault="00C55441" w:rsidP="00C55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2640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4pt" o:ole="">
                  <v:imagedata r:id="rId5" o:title=""/>
                </v:shape>
                <o:OLEObject Type="Embed" ProgID="MSPhotoEd.3" ShapeID="_x0000_i1025" DrawAspect="Content" ObjectID="_1631343839" r:id="rId6"/>
              </w:object>
            </w:r>
          </w:p>
        </w:tc>
      </w:tr>
      <w:tr w:rsidR="00C55441" w:rsidRPr="00C55441" w:rsidTr="003F1FF7">
        <w:trPr>
          <w:trHeight w:hRule="exact" w:val="284"/>
        </w:trPr>
        <w:tc>
          <w:tcPr>
            <w:tcW w:w="4860" w:type="dxa"/>
            <w:shd w:val="clear" w:color="auto" w:fill="auto"/>
          </w:tcPr>
          <w:p w:rsidR="00C55441" w:rsidRPr="00C55441" w:rsidRDefault="00C55441" w:rsidP="00C55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4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REPUBLIKA HRVATSKA</w:t>
            </w:r>
          </w:p>
        </w:tc>
      </w:tr>
      <w:tr w:rsidR="00C55441" w:rsidRPr="00C55441" w:rsidTr="003F1FF7">
        <w:trPr>
          <w:trHeight w:hRule="exact" w:val="284"/>
        </w:trPr>
        <w:tc>
          <w:tcPr>
            <w:tcW w:w="4860" w:type="dxa"/>
            <w:shd w:val="clear" w:color="auto" w:fill="auto"/>
          </w:tcPr>
          <w:p w:rsidR="00C55441" w:rsidRPr="00C55441" w:rsidRDefault="00C55441" w:rsidP="00C55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4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VIROVITIČKO-PODRAVSKA  ŽUPANIJA</w:t>
            </w:r>
          </w:p>
        </w:tc>
      </w:tr>
      <w:tr w:rsidR="00C55441" w:rsidRPr="00C55441" w:rsidTr="003F1FF7">
        <w:trPr>
          <w:trHeight w:hRule="exact" w:val="284"/>
        </w:trPr>
        <w:tc>
          <w:tcPr>
            <w:tcW w:w="4860" w:type="dxa"/>
            <w:shd w:val="clear" w:color="auto" w:fill="auto"/>
          </w:tcPr>
          <w:p w:rsidR="00C55441" w:rsidRPr="00C55441" w:rsidRDefault="00C55441" w:rsidP="00C55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4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OSNOVNA ŠKOLA SUHOPOLJE</w:t>
            </w:r>
          </w:p>
        </w:tc>
      </w:tr>
      <w:tr w:rsidR="00C55441" w:rsidRPr="00C55441" w:rsidTr="003F1FF7">
        <w:trPr>
          <w:trHeight w:hRule="exact" w:val="284"/>
        </w:trPr>
        <w:tc>
          <w:tcPr>
            <w:tcW w:w="4860" w:type="dxa"/>
            <w:shd w:val="clear" w:color="auto" w:fill="auto"/>
          </w:tcPr>
          <w:p w:rsidR="00C55441" w:rsidRPr="00C55441" w:rsidRDefault="00C55441" w:rsidP="00C55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4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ŠKOLSKI ODBOR</w:t>
            </w:r>
          </w:p>
        </w:tc>
      </w:tr>
      <w:tr w:rsidR="00C55441" w:rsidRPr="00C55441" w:rsidTr="003F1FF7">
        <w:trPr>
          <w:trHeight w:hRule="exact" w:val="284"/>
        </w:trPr>
        <w:tc>
          <w:tcPr>
            <w:tcW w:w="4860" w:type="dxa"/>
            <w:shd w:val="clear" w:color="auto" w:fill="auto"/>
          </w:tcPr>
          <w:p w:rsidR="00C55441" w:rsidRPr="00C55441" w:rsidRDefault="00C55441" w:rsidP="00C55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4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Kralja Tomislava 26</w:t>
            </w:r>
          </w:p>
        </w:tc>
      </w:tr>
      <w:tr w:rsidR="00C55441" w:rsidRPr="00C55441" w:rsidTr="003F1FF7">
        <w:trPr>
          <w:trHeight w:hRule="exact" w:val="284"/>
        </w:trPr>
        <w:tc>
          <w:tcPr>
            <w:tcW w:w="4860" w:type="dxa"/>
            <w:shd w:val="clear" w:color="auto" w:fill="auto"/>
          </w:tcPr>
          <w:p w:rsidR="00C55441" w:rsidRPr="00C55441" w:rsidRDefault="00C55441" w:rsidP="00C55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4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33 410 Suhopolje</w:t>
            </w:r>
          </w:p>
        </w:tc>
      </w:tr>
      <w:tr w:rsidR="00C55441" w:rsidRPr="00C55441" w:rsidTr="003F1FF7">
        <w:trPr>
          <w:trHeight w:hRule="exact" w:val="284"/>
        </w:trPr>
        <w:tc>
          <w:tcPr>
            <w:tcW w:w="4860" w:type="dxa"/>
            <w:shd w:val="clear" w:color="auto" w:fill="auto"/>
          </w:tcPr>
          <w:p w:rsidR="00C55441" w:rsidRPr="00C55441" w:rsidRDefault="00C55441" w:rsidP="00C55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5544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ured@os-suhopolje.skole.hr</w:t>
            </w:r>
          </w:p>
        </w:tc>
      </w:tr>
    </w:tbl>
    <w:p w:rsidR="00C55441" w:rsidRDefault="00C55441" w:rsidP="00C55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</w:p>
    <w:p w:rsidR="00C55441" w:rsidRDefault="00C55441" w:rsidP="00C55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KLASA</w:t>
      </w:r>
      <w:r w:rsidR="007F3A47">
        <w:rPr>
          <w:rFonts w:ascii="Times New Roman" w:eastAsia="Calibri" w:hAnsi="Times New Roman" w:cs="Times New Roman"/>
          <w:color w:val="000000"/>
          <w:sz w:val="24"/>
          <w:szCs w:val="24"/>
        </w:rPr>
        <w:t>: 003-01/19-01/07</w:t>
      </w:r>
    </w:p>
    <w:p w:rsidR="00C55441" w:rsidRDefault="00C55441" w:rsidP="00C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URBROJ: 2189-21-05-19-01</w:t>
      </w:r>
    </w:p>
    <w:p w:rsidR="00C55441" w:rsidRDefault="007F3A47" w:rsidP="00C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Suhopolje, 30</w:t>
      </w:r>
      <w:r w:rsidR="00C554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rujna</w:t>
      </w:r>
      <w:r w:rsidR="00C554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2019.</w:t>
      </w:r>
    </w:p>
    <w:p w:rsidR="00C55441" w:rsidRDefault="00C55441" w:rsidP="00C554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temelju čl. 45. Statuta OŠ Suhopolje i čl. 12. Poslovnika o radu</w:t>
      </w:r>
      <w:r w:rsidR="007F3A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kolegijalnih tijela, sazivam 18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sjednicu Školskog odbora. Sjednica će se održati u </w:t>
      </w:r>
      <w:r w:rsidR="007F3A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petak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="007F3A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04</w:t>
      </w:r>
      <w:r w:rsidR="00E031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="007F3A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2019. godine u pr</w:t>
      </w:r>
      <w:r w:rsidR="007F3A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ostorijama Škole s početkom u 12</w:t>
      </w:r>
      <w:r w:rsidR="00E031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sati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Za sjednicu predlažem sljedeći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C55441" w:rsidRDefault="00C55441" w:rsidP="00C554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DNEVNI RED</w:t>
      </w:r>
    </w:p>
    <w:p w:rsidR="00C55441" w:rsidRDefault="00C55441" w:rsidP="00C5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Usvajanje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Zapisnika s prethodne </w:t>
      </w:r>
      <w:r w:rsidR="007F3A47">
        <w:rPr>
          <w:rFonts w:ascii="Times New Roman" w:eastAsia="Calibri" w:hAnsi="Times New Roman" w:cs="Times New Roman"/>
          <w:sz w:val="24"/>
        </w:rPr>
        <w:t>17</w:t>
      </w:r>
      <w:r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  <w:lang w:val="pl-PL"/>
        </w:rPr>
        <w:t>sjednice Školskog odbora</w:t>
      </w:r>
    </w:p>
    <w:p w:rsidR="00C55441" w:rsidRPr="007F3A47" w:rsidRDefault="007F3A47" w:rsidP="00C5544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Izvješće o ostvarenju Godišnjeg plana i programa rada škole i Školskog kurikuluma u školskoj godini 2018./2019.</w:t>
      </w:r>
    </w:p>
    <w:p w:rsidR="007F3A47" w:rsidRPr="007F3A47" w:rsidRDefault="007F3A47" w:rsidP="00C5544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Donošenje Godišnjeg plana i programa rada za 2019./2020. školsku godinu.</w:t>
      </w:r>
    </w:p>
    <w:p w:rsidR="007F3A47" w:rsidRPr="00C420C2" w:rsidRDefault="007F3A47" w:rsidP="00C5544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Donošenje Školskog kurikuluma za 2019./2020. školsku godinu.</w:t>
      </w:r>
    </w:p>
    <w:p w:rsidR="00C420C2" w:rsidRPr="00C95D01" w:rsidRDefault="007F3A47" w:rsidP="00C5544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sigurnosti i provedbi preventivnih programa.</w:t>
      </w:r>
    </w:p>
    <w:p w:rsidR="00C55441" w:rsidRDefault="00C55441" w:rsidP="00C5544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Razno</w:t>
      </w:r>
    </w:p>
    <w:p w:rsidR="00C55441" w:rsidRDefault="00C55441" w:rsidP="00C554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Predsjednik</w:t>
      </w:r>
    </w:p>
    <w:p w:rsidR="00C55441" w:rsidRDefault="00C55441" w:rsidP="00C5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Školskog odbora:</w:t>
      </w:r>
    </w:p>
    <w:p w:rsidR="00C55441" w:rsidRDefault="00C55441" w:rsidP="00C554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Siniša Horvat, struč.spec.ing.sec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55441" w:rsidRDefault="00C55441" w:rsidP="00C5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5441" w:rsidRDefault="00C55441" w:rsidP="00C5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Prilozi:</w:t>
      </w:r>
    </w:p>
    <w:p w:rsidR="00C55441" w:rsidRDefault="007F3A47" w:rsidP="00C554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Zapisnik s 17</w:t>
      </w:r>
      <w:bookmarkStart w:id="0" w:name="_GoBack"/>
      <w:bookmarkEnd w:id="0"/>
      <w:r w:rsidR="00C554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sjednice Š</w:t>
      </w:r>
      <w:r w:rsidR="00C55441">
        <w:rPr>
          <w:rFonts w:ascii="Times New Roman" w:eastAsia="Times New Roman" w:hAnsi="Times New Roman" w:cs="Times New Roman"/>
          <w:sz w:val="24"/>
          <w:szCs w:val="24"/>
          <w:lang w:eastAsia="x-none"/>
        </w:rPr>
        <w:t>kolskog odbora</w:t>
      </w:r>
    </w:p>
    <w:p w:rsidR="00C95D01" w:rsidRDefault="00C95D01" w:rsidP="00C95D01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C7F41" w:rsidRDefault="005C7F41"/>
    <w:sectPr w:rsidR="005C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3E8A"/>
    <w:multiLevelType w:val="hybridMultilevel"/>
    <w:tmpl w:val="6E82EDD4"/>
    <w:lvl w:ilvl="0" w:tplc="6D6097BC">
      <w:start w:val="3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4804C0B"/>
    <w:multiLevelType w:val="hybridMultilevel"/>
    <w:tmpl w:val="39F02642"/>
    <w:lvl w:ilvl="0" w:tplc="418ABFCA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1"/>
    <w:rsid w:val="0009524B"/>
    <w:rsid w:val="00155CB3"/>
    <w:rsid w:val="003817A2"/>
    <w:rsid w:val="005C7F41"/>
    <w:rsid w:val="00643FBB"/>
    <w:rsid w:val="00652F83"/>
    <w:rsid w:val="00685876"/>
    <w:rsid w:val="00697361"/>
    <w:rsid w:val="00714BAB"/>
    <w:rsid w:val="007F3A47"/>
    <w:rsid w:val="00832DC9"/>
    <w:rsid w:val="009E70A1"/>
    <w:rsid w:val="00A355E9"/>
    <w:rsid w:val="00A720F2"/>
    <w:rsid w:val="00B23E28"/>
    <w:rsid w:val="00BE2A29"/>
    <w:rsid w:val="00C420C2"/>
    <w:rsid w:val="00C55441"/>
    <w:rsid w:val="00C95D01"/>
    <w:rsid w:val="00E03171"/>
    <w:rsid w:val="00E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DFDC"/>
  <w15:chartTrackingRefBased/>
  <w15:docId w15:val="{21892CFF-D335-4681-808D-8E1695F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A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9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cp:lastPrinted>2019-09-30T08:18:00Z</cp:lastPrinted>
  <dcterms:created xsi:type="dcterms:W3CDTF">2019-02-08T08:18:00Z</dcterms:created>
  <dcterms:modified xsi:type="dcterms:W3CDTF">2019-09-30T08:18:00Z</dcterms:modified>
</cp:coreProperties>
</file>